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5" w:rsidRPr="00027DF8" w:rsidRDefault="00961AA5" w:rsidP="002C3240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027DF8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D83C2C">
        <w:rPr>
          <w:rFonts w:ascii="Times New Roman" w:hAnsi="Times New Roman" w:cs="Times New Roman"/>
          <w:b/>
          <w:color w:val="000000" w:themeColor="text1"/>
        </w:rPr>
        <w:t>7</w:t>
      </w:r>
      <w:r w:rsidR="004D5CF5" w:rsidRPr="00027DF8">
        <w:rPr>
          <w:rFonts w:ascii="Times New Roman" w:hAnsi="Times New Roman" w:cs="Times New Roman"/>
          <w:b/>
          <w:color w:val="000000" w:themeColor="text1"/>
        </w:rPr>
        <w:t xml:space="preserve"> do SIWZ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12"/>
      </w:tblGrid>
      <w:tr w:rsidR="005F3D46" w:rsidRPr="00027DF8" w:rsidTr="004A2D3B">
        <w:trPr>
          <w:trHeight w:val="848"/>
        </w:trPr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9B469B" w:rsidRPr="00027DF8" w:rsidRDefault="009B469B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DF8">
              <w:rPr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7DF8">
              <w:rPr>
                <w:b/>
                <w:color w:val="000000" w:themeColor="text1"/>
                <w:sz w:val="18"/>
                <w:szCs w:val="18"/>
              </w:rPr>
              <w:t>(pieczęć) wykonawcy</w:t>
            </w:r>
          </w:p>
          <w:p w:rsidR="005F3D46" w:rsidRPr="00027DF8" w:rsidRDefault="005F3D46" w:rsidP="004A2D3B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6"/>
              </w:rPr>
            </w:pPr>
          </w:p>
        </w:tc>
      </w:tr>
    </w:tbl>
    <w:p w:rsidR="005F3D46" w:rsidRPr="00027DF8" w:rsidRDefault="005F3D46" w:rsidP="005F3D46">
      <w:pPr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5F3D46" w:rsidRPr="00027DF8" w:rsidRDefault="005F3D46" w:rsidP="005F3D46">
      <w:pPr>
        <w:pStyle w:val="Tekstpodstawowywcity"/>
        <w:ind w:left="0"/>
        <w:jc w:val="center"/>
        <w:rPr>
          <w:b/>
          <w:color w:val="000000" w:themeColor="text1"/>
        </w:rPr>
      </w:pPr>
      <w:r w:rsidRPr="00027DF8">
        <w:rPr>
          <w:b/>
          <w:color w:val="000000" w:themeColor="text1"/>
        </w:rPr>
        <w:t>WYKAZ OSÓB, KTÓRYMI DYSPONUJE WYKONAWCA, KTÓRE BĘDĄ UCZESTNICZYĆ W WYONYWANIU ZAMÓWIENIA</w:t>
      </w:r>
    </w:p>
    <w:p w:rsidR="005F3D46" w:rsidRPr="00027DF8" w:rsidRDefault="005F3D46" w:rsidP="005F3D46">
      <w:pPr>
        <w:pStyle w:val="Default"/>
        <w:jc w:val="both"/>
      </w:pPr>
      <w:r w:rsidRPr="00027DF8">
        <w:t>Przystępując do postępowania w sprawie udzielenia zamówienia publicznego p.n.:</w:t>
      </w:r>
    </w:p>
    <w:p w:rsidR="005F3D46" w:rsidRPr="00027DF8" w:rsidRDefault="005F3D46" w:rsidP="005F3D46">
      <w:pPr>
        <w:pStyle w:val="Default"/>
        <w:jc w:val="both"/>
        <w:rPr>
          <w:sz w:val="16"/>
          <w:szCs w:val="16"/>
        </w:rPr>
      </w:pPr>
    </w:p>
    <w:p w:rsidR="000C754F" w:rsidRPr="00A92316" w:rsidRDefault="000C754F" w:rsidP="000C7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82793464"/>
      <w:r w:rsidRPr="00A92316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bookmarkEnd w:id="0"/>
      <w:r w:rsidR="000B7D6A" w:rsidRPr="00A92316">
        <w:rPr>
          <w:rFonts w:ascii="Times New Roman" w:hAnsi="Times New Roman" w:cs="Times New Roman"/>
          <w:b/>
          <w:sz w:val="28"/>
          <w:szCs w:val="28"/>
        </w:rPr>
        <w:t>dachów</w:t>
      </w:r>
    </w:p>
    <w:p w:rsidR="005F3D46" w:rsidRPr="00027DF8" w:rsidRDefault="005F3D46" w:rsidP="005F3D46">
      <w:pPr>
        <w:pStyle w:val="Tekstpodstawowy3"/>
        <w:jc w:val="center"/>
        <w:rPr>
          <w:color w:val="000000" w:themeColor="text1"/>
          <w:sz w:val="16"/>
          <w:szCs w:val="16"/>
        </w:rPr>
      </w:pPr>
    </w:p>
    <w:p w:rsidR="00961AA5" w:rsidRPr="00027DF8" w:rsidRDefault="005F3D46" w:rsidP="005F3D4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DF8">
        <w:rPr>
          <w:rFonts w:ascii="Times New Roman" w:hAnsi="Times New Roman" w:cs="Times New Roman"/>
          <w:sz w:val="24"/>
          <w:szCs w:val="24"/>
        </w:rPr>
        <w:t xml:space="preserve">prowadzonego przez </w:t>
      </w:r>
      <w:bookmarkStart w:id="1" w:name="_GoBack"/>
      <w:bookmarkEnd w:id="1"/>
      <w:r w:rsidR="000B7D6A" w:rsidRPr="00027DF8">
        <w:rPr>
          <w:rFonts w:ascii="Times New Roman" w:hAnsi="Times New Roman" w:cs="Times New Roman"/>
          <w:sz w:val="24"/>
          <w:szCs w:val="24"/>
        </w:rPr>
        <w:t>Zakład Gospodarowania Mieniem Komunalnym w Sulechowie</w:t>
      </w:r>
      <w:r w:rsidRPr="00027DF8">
        <w:rPr>
          <w:rFonts w:ascii="Times New Roman" w:hAnsi="Times New Roman" w:cs="Times New Roman"/>
          <w:sz w:val="24"/>
          <w:szCs w:val="24"/>
        </w:rPr>
        <w:t xml:space="preserve">, </w:t>
      </w:r>
      <w:r w:rsidR="00961AA5" w:rsidRPr="00027DF8">
        <w:rPr>
          <w:rFonts w:ascii="Times New Roman" w:hAnsi="Times New Roman" w:cs="Times New Roman"/>
          <w:color w:val="000000" w:themeColor="text1"/>
          <w:sz w:val="24"/>
          <w:szCs w:val="24"/>
        </w:rPr>
        <w:t>oświadczam/my, że dysponuję/</w:t>
      </w:r>
      <w:proofErr w:type="spellStart"/>
      <w:r w:rsidR="00961AA5" w:rsidRPr="00027DF8"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 w:rsidR="00961AA5" w:rsidRPr="00027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następującymi osobami, które będą uczestniczyć w wykonywaniu ww. zamówienia: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1390"/>
        <w:gridCol w:w="2410"/>
        <w:gridCol w:w="1842"/>
        <w:gridCol w:w="3969"/>
        <w:gridCol w:w="4111"/>
      </w:tblGrid>
      <w:tr w:rsidR="003C71B9" w:rsidRPr="00027DF8" w:rsidTr="003C71B9">
        <w:trPr>
          <w:trHeight w:val="1092"/>
        </w:trPr>
        <w:tc>
          <w:tcPr>
            <w:tcW w:w="590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l.p.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Funkcja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Imię </w:t>
            </w:r>
          </w:p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 nazwisko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2" w:color="auto" w:fill="auto"/>
          </w:tcPr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Podstawa dysponowania</w:t>
            </w:r>
            <w:r w:rsidRPr="00027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</w:tcPr>
          <w:p w:rsidR="005F3D46" w:rsidRPr="00027DF8" w:rsidRDefault="005F3D46" w:rsidP="005F3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Kwalifikacje zawodowe</w:t>
            </w:r>
          </w:p>
          <w:p w:rsidR="00961AA5" w:rsidRPr="00027DF8" w:rsidRDefault="00961AA5" w:rsidP="007C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pct12" w:color="auto" w:fill="auto"/>
          </w:tcPr>
          <w:p w:rsidR="00C0242B" w:rsidRPr="00027DF8" w:rsidRDefault="00C0242B" w:rsidP="00D75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Opis </w:t>
            </w:r>
            <w:r w:rsidR="00D75175" w:rsidRPr="00027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kwalifikacji zawodowych</w:t>
            </w:r>
          </w:p>
          <w:p w:rsidR="00D75175" w:rsidRPr="00027DF8" w:rsidRDefault="00D75175" w:rsidP="00D75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C71B9" w:rsidRPr="00027DF8" w:rsidTr="006C7CD9">
        <w:trPr>
          <w:trHeight w:val="1092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27DF8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7DF8">
              <w:rPr>
                <w:rFonts w:ascii="Times New Roman" w:eastAsia="Calibri" w:hAnsi="Times New Roman" w:cs="Times New Roman"/>
                <w:sz w:val="20"/>
                <w:szCs w:val="20"/>
              </w:rPr>
              <w:t>Kierownik budowy</w:t>
            </w:r>
          </w:p>
        </w:tc>
        <w:tc>
          <w:tcPr>
            <w:tcW w:w="2410" w:type="dxa"/>
            <w:shd w:val="clear" w:color="auto" w:fill="auto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71B9" w:rsidRPr="00027DF8" w:rsidRDefault="003C71B9" w:rsidP="003C7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A92316" w:rsidRPr="00580E29" w:rsidRDefault="00A92316" w:rsidP="00A92316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E10ADF" w:rsidRPr="00580E29" w:rsidRDefault="00E10ADF" w:rsidP="00A92316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E10ADF" w:rsidRPr="00580E29" w:rsidRDefault="00E10ADF" w:rsidP="00A92316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D75175" w:rsidRDefault="003C71B9" w:rsidP="003C71B9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  <w:r w:rsidRPr="00580E29">
              <w:rPr>
                <w:rFonts w:eastAsia="Calibri"/>
                <w:sz w:val="20"/>
                <w:szCs w:val="20"/>
              </w:rPr>
              <w:t>uprawnienia budowlane do kierowania robotami budo</w:t>
            </w:r>
            <w:r w:rsidR="00EC4183" w:rsidRPr="00580E29">
              <w:rPr>
                <w:rFonts w:eastAsia="Calibri"/>
                <w:sz w:val="20"/>
                <w:szCs w:val="20"/>
              </w:rPr>
              <w:t xml:space="preserve">wlanymi w specjalności </w:t>
            </w:r>
            <w:r w:rsidR="00060519" w:rsidRPr="00580E29">
              <w:rPr>
                <w:rFonts w:eastAsia="Calibri"/>
                <w:sz w:val="20"/>
                <w:szCs w:val="20"/>
              </w:rPr>
              <w:t>konstrukcyjno-budowlanej</w:t>
            </w:r>
          </w:p>
          <w:p w:rsidR="00580E29" w:rsidRPr="00580E29" w:rsidRDefault="00580E29" w:rsidP="00580E29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  <w:r w:rsidRPr="00580E29">
              <w:rPr>
                <w:rFonts w:eastAsia="Calibri"/>
                <w:sz w:val="20"/>
                <w:szCs w:val="20"/>
              </w:rPr>
              <w:t>lub uprawnienia równoważne*</w:t>
            </w:r>
          </w:p>
          <w:p w:rsidR="00D83C2C" w:rsidRPr="00580E29" w:rsidRDefault="00D83C2C" w:rsidP="00E10ADF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75175" w:rsidRDefault="00D75175" w:rsidP="00D75175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A92316" w:rsidRDefault="00A92316" w:rsidP="00D75175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E10ADF" w:rsidRPr="00027DF8" w:rsidRDefault="00E10ADF" w:rsidP="00D75175">
            <w:pPr>
              <w:pStyle w:val="Akapitzlist"/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</w:p>
          <w:p w:rsidR="00D75175" w:rsidRPr="00027DF8" w:rsidRDefault="005225D0" w:rsidP="00D75175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……………………………………………</w:t>
            </w:r>
          </w:p>
          <w:p w:rsidR="00D75175" w:rsidRPr="00027DF8" w:rsidRDefault="00D75175" w:rsidP="00D751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DF8">
              <w:rPr>
                <w:rFonts w:ascii="Times New Roman" w:eastAsia="Calibri" w:hAnsi="Times New Roman" w:cs="Times New Roman"/>
                <w:sz w:val="20"/>
                <w:szCs w:val="20"/>
              </w:rPr>
              <w:t>(wskazać posiadane uprawnienia)</w:t>
            </w:r>
          </w:p>
          <w:p w:rsidR="00D75175" w:rsidRPr="00027DF8" w:rsidRDefault="00D75175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D75175" w:rsidRPr="00027DF8" w:rsidRDefault="00D75175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D75175" w:rsidRPr="00027DF8" w:rsidRDefault="00D75175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3C71B9" w:rsidRPr="00027DF8" w:rsidRDefault="00A92316" w:rsidP="00A92316">
            <w:pPr>
              <w:pStyle w:val="Tekstpodstawowy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C71B9" w:rsidRPr="00027DF8" w:rsidRDefault="003C71B9" w:rsidP="003C71B9">
            <w:pPr>
              <w:pStyle w:val="Tekstpodstawowy"/>
              <w:ind w:left="175"/>
              <w:rPr>
                <w:sz w:val="20"/>
                <w:szCs w:val="20"/>
              </w:rPr>
            </w:pPr>
          </w:p>
          <w:p w:rsidR="003C71B9" w:rsidRPr="00027DF8" w:rsidRDefault="003C71B9" w:rsidP="003C71B9">
            <w:pPr>
              <w:pStyle w:val="Akapitzlist"/>
              <w:rPr>
                <w:sz w:val="20"/>
                <w:szCs w:val="20"/>
              </w:rPr>
            </w:pPr>
          </w:p>
          <w:p w:rsidR="00EC4183" w:rsidRPr="00027DF8" w:rsidRDefault="00EC4183" w:rsidP="00D75175">
            <w:pPr>
              <w:pStyle w:val="Tekstpodstawowy"/>
              <w:ind w:left="175"/>
              <w:rPr>
                <w:sz w:val="20"/>
                <w:szCs w:val="20"/>
              </w:rPr>
            </w:pPr>
          </w:p>
        </w:tc>
      </w:tr>
    </w:tbl>
    <w:p w:rsidR="00961AA5" w:rsidRPr="00027DF8" w:rsidRDefault="00961AA5" w:rsidP="00961AA5">
      <w:pPr>
        <w:pStyle w:val="NormalnyWeb"/>
        <w:suppressAutoHyphens/>
        <w:ind w:left="0"/>
        <w:jc w:val="both"/>
        <w:rPr>
          <w:color w:val="000000" w:themeColor="text1"/>
          <w:sz w:val="18"/>
          <w:szCs w:val="18"/>
        </w:rPr>
      </w:pPr>
    </w:p>
    <w:p w:rsidR="00961AA5" w:rsidRPr="00027DF8" w:rsidRDefault="00961AA5" w:rsidP="00961AA5">
      <w:pPr>
        <w:pStyle w:val="NormalnyWeb"/>
        <w:suppressAutoHyphens/>
        <w:ind w:left="0"/>
        <w:jc w:val="both"/>
        <w:rPr>
          <w:color w:val="000000" w:themeColor="text1"/>
          <w:sz w:val="18"/>
          <w:szCs w:val="18"/>
        </w:rPr>
      </w:pPr>
      <w:r w:rsidRPr="00027DF8">
        <w:rPr>
          <w:b/>
          <w:color w:val="000000" w:themeColor="text1"/>
          <w:sz w:val="18"/>
          <w:szCs w:val="18"/>
        </w:rPr>
        <w:lastRenderedPageBreak/>
        <w:t>Uwaga</w:t>
      </w:r>
      <w:r w:rsidRPr="00027DF8">
        <w:rPr>
          <w:color w:val="000000" w:themeColor="text1"/>
          <w:sz w:val="18"/>
          <w:szCs w:val="18"/>
        </w:rPr>
        <w:t xml:space="preserve"> </w:t>
      </w:r>
      <w:r w:rsidRPr="00027DF8">
        <w:rPr>
          <w:rFonts w:eastAsia="Calibri"/>
          <w:color w:val="000000" w:themeColor="text1"/>
          <w:sz w:val="18"/>
          <w:szCs w:val="18"/>
        </w:rPr>
        <w:t>Wykonawca powinien wskazać, na jakiej podstawie będzie dysponował osobami wskazanymi do realizacji zamówienia (np. umowa o</w:t>
      </w:r>
      <w:r w:rsidR="002C3240" w:rsidRPr="00027DF8">
        <w:rPr>
          <w:rFonts w:eastAsia="Calibri"/>
          <w:color w:val="000000" w:themeColor="text1"/>
          <w:sz w:val="18"/>
          <w:szCs w:val="18"/>
        </w:rPr>
        <w:t xml:space="preserve"> pracę, umowa zlecenie, umowa o </w:t>
      </w:r>
      <w:r w:rsidRPr="00027DF8">
        <w:rPr>
          <w:rFonts w:eastAsia="Calibri"/>
          <w:color w:val="000000" w:themeColor="text1"/>
          <w:sz w:val="18"/>
          <w:szCs w:val="18"/>
        </w:rPr>
        <w:t>dzieło, potencjał podmiotu trzeciego itp.)</w:t>
      </w:r>
      <w:r w:rsidRPr="00027DF8">
        <w:rPr>
          <w:color w:val="000000" w:themeColor="text1"/>
          <w:sz w:val="18"/>
          <w:szCs w:val="18"/>
        </w:rPr>
        <w:t>.</w:t>
      </w:r>
    </w:p>
    <w:p w:rsidR="003C71B9" w:rsidRPr="00027DF8" w:rsidRDefault="003C71B9" w:rsidP="003C71B9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80E29" w:rsidRPr="00580E29" w:rsidRDefault="00580E29" w:rsidP="00580E29">
      <w:pPr>
        <w:pStyle w:val="NormalnyWeb"/>
        <w:suppressAutoHyphens/>
        <w:ind w:left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* </w:t>
      </w:r>
      <w:r w:rsidRPr="00580E29">
        <w:rPr>
          <w:color w:val="000000" w:themeColor="text1"/>
          <w:sz w:val="18"/>
          <w:szCs w:val="18"/>
        </w:rPr>
        <w:t>Za uprawnienia równoważne zamawiający uzna uprawnienia budowlane zdobyte na podstawie wcześniej obowiązujących przepisów oraz uznane na zasadach określonych w ustawie o zasadach uznawania kwalifikacji zawodowych nabytych w państwach członkowskich Unii Europejskiej (Dz. U. z 2008 r., Nr 63 poz. 394), których zakres uprawnia do pełnienia wskazanej funkcji przy realizacji przedmiotu zamówienia.</w:t>
      </w:r>
    </w:p>
    <w:p w:rsidR="00580E29" w:rsidRDefault="00580E29" w:rsidP="00580E29">
      <w:pPr>
        <w:pStyle w:val="NormalnyWeb"/>
        <w:suppressAutoHyphens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2613B2" w:rsidRPr="00027DF8" w:rsidRDefault="002613B2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2613B2" w:rsidRPr="00027DF8" w:rsidRDefault="002613B2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DC3EC6" w:rsidRPr="00027DF8" w:rsidRDefault="00DC3EC6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DC3EC6" w:rsidRPr="00027DF8" w:rsidRDefault="00DC3EC6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p w:rsidR="00DC3EC6" w:rsidRPr="00027DF8" w:rsidRDefault="00DC3EC6" w:rsidP="00961AA5">
      <w:pPr>
        <w:pStyle w:val="NormalnyWeb"/>
        <w:suppressAutoHyphens/>
        <w:jc w:val="both"/>
        <w:rPr>
          <w:b/>
          <w:bCs/>
          <w:color w:val="000000" w:themeColor="text1"/>
          <w:sz w:val="18"/>
          <w:szCs w:val="18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4331"/>
        <w:gridCol w:w="5386"/>
      </w:tblGrid>
      <w:tr w:rsidR="002613B2" w:rsidRPr="00027DF8" w:rsidTr="00A96BB1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27D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data</w:t>
            </w:r>
          </w:p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shd w:val="pct15" w:color="auto" w:fill="auto"/>
            <w:vAlign w:val="center"/>
          </w:tcPr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27D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5386" w:type="dxa"/>
            <w:shd w:val="pct15" w:color="auto" w:fill="auto"/>
            <w:vAlign w:val="center"/>
          </w:tcPr>
          <w:p w:rsidR="002613B2" w:rsidRPr="00027DF8" w:rsidRDefault="002613B2" w:rsidP="004A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27D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2613B2" w:rsidRPr="00D311FB" w:rsidTr="00A96BB1">
        <w:trPr>
          <w:jc w:val="center"/>
        </w:trPr>
        <w:tc>
          <w:tcPr>
            <w:tcW w:w="1618" w:type="dxa"/>
          </w:tcPr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</w:tc>
        <w:tc>
          <w:tcPr>
            <w:tcW w:w="4331" w:type="dxa"/>
          </w:tcPr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Default="002613B2" w:rsidP="004A2D3B">
            <w:pPr>
              <w:spacing w:after="0" w:line="240" w:lineRule="auto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  <w:p w:rsidR="002613B2" w:rsidRPr="00D311FB" w:rsidRDefault="002613B2" w:rsidP="004A2D3B">
            <w:pPr>
              <w:spacing w:after="0" w:line="240" w:lineRule="auto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</w:tcPr>
          <w:p w:rsidR="002613B2" w:rsidRPr="00D311FB" w:rsidRDefault="002613B2" w:rsidP="004A2D3B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</w:pPr>
          </w:p>
        </w:tc>
      </w:tr>
    </w:tbl>
    <w:p w:rsidR="00DC3EC6" w:rsidRDefault="00DC3EC6" w:rsidP="002613B2">
      <w:pPr>
        <w:pStyle w:val="NormalnyWeb"/>
        <w:suppressAutoHyphens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sectPr w:rsidR="00DC3EC6" w:rsidSect="005F3D46">
      <w:pgSz w:w="16838" w:h="11906" w:orient="landscape"/>
      <w:pgMar w:top="993" w:right="1276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8F" w:rsidRDefault="00CB4C8F" w:rsidP="00D311FB">
      <w:pPr>
        <w:spacing w:after="0" w:line="240" w:lineRule="auto"/>
      </w:pPr>
      <w:r>
        <w:separator/>
      </w:r>
    </w:p>
  </w:endnote>
  <w:endnote w:type="continuationSeparator" w:id="0">
    <w:p w:rsidR="00CB4C8F" w:rsidRDefault="00CB4C8F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8F" w:rsidRDefault="00CB4C8F" w:rsidP="00D311FB">
      <w:pPr>
        <w:spacing w:after="0" w:line="240" w:lineRule="auto"/>
      </w:pPr>
      <w:r>
        <w:separator/>
      </w:r>
    </w:p>
  </w:footnote>
  <w:footnote w:type="continuationSeparator" w:id="0">
    <w:p w:rsidR="00CB4C8F" w:rsidRDefault="00CB4C8F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374C4"/>
    <w:multiLevelType w:val="hybridMultilevel"/>
    <w:tmpl w:val="2B0E46DC"/>
    <w:lvl w:ilvl="0" w:tplc="FB4AFC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90652A"/>
    <w:multiLevelType w:val="hybridMultilevel"/>
    <w:tmpl w:val="00C26684"/>
    <w:lvl w:ilvl="0" w:tplc="AEC6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536CD"/>
    <w:multiLevelType w:val="hybridMultilevel"/>
    <w:tmpl w:val="0E180B36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15935"/>
    <w:multiLevelType w:val="hybridMultilevel"/>
    <w:tmpl w:val="83CCC7BE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27DF8"/>
    <w:rsid w:val="00060519"/>
    <w:rsid w:val="000B7D6A"/>
    <w:rsid w:val="000C754F"/>
    <w:rsid w:val="00101158"/>
    <w:rsid w:val="00152732"/>
    <w:rsid w:val="00152811"/>
    <w:rsid w:val="0017508E"/>
    <w:rsid w:val="001F5D1D"/>
    <w:rsid w:val="00205F70"/>
    <w:rsid w:val="0021144F"/>
    <w:rsid w:val="002613B2"/>
    <w:rsid w:val="00263688"/>
    <w:rsid w:val="002C3240"/>
    <w:rsid w:val="003339D2"/>
    <w:rsid w:val="003A2FE5"/>
    <w:rsid w:val="003B3496"/>
    <w:rsid w:val="003C71B9"/>
    <w:rsid w:val="0043170F"/>
    <w:rsid w:val="00441CAA"/>
    <w:rsid w:val="00460FDD"/>
    <w:rsid w:val="004679AA"/>
    <w:rsid w:val="00480FD6"/>
    <w:rsid w:val="004D3862"/>
    <w:rsid w:val="004D5CF5"/>
    <w:rsid w:val="005225D0"/>
    <w:rsid w:val="00556342"/>
    <w:rsid w:val="00566639"/>
    <w:rsid w:val="00580E29"/>
    <w:rsid w:val="005D2B83"/>
    <w:rsid w:val="005F3D46"/>
    <w:rsid w:val="006727DF"/>
    <w:rsid w:val="006B1B34"/>
    <w:rsid w:val="006B3327"/>
    <w:rsid w:val="006E4A9F"/>
    <w:rsid w:val="0079204F"/>
    <w:rsid w:val="008179A6"/>
    <w:rsid w:val="008D3423"/>
    <w:rsid w:val="00952DA2"/>
    <w:rsid w:val="00961AA5"/>
    <w:rsid w:val="009638DD"/>
    <w:rsid w:val="00971B14"/>
    <w:rsid w:val="009775AB"/>
    <w:rsid w:val="0098111F"/>
    <w:rsid w:val="009A167F"/>
    <w:rsid w:val="009B469B"/>
    <w:rsid w:val="009E0C6B"/>
    <w:rsid w:val="009E28FB"/>
    <w:rsid w:val="00A65243"/>
    <w:rsid w:val="00A92316"/>
    <w:rsid w:val="00A96BB1"/>
    <w:rsid w:val="00B019B8"/>
    <w:rsid w:val="00BA2293"/>
    <w:rsid w:val="00BD7E9D"/>
    <w:rsid w:val="00C0242B"/>
    <w:rsid w:val="00C8600D"/>
    <w:rsid w:val="00C9618F"/>
    <w:rsid w:val="00CB4C8F"/>
    <w:rsid w:val="00D01367"/>
    <w:rsid w:val="00D01FF3"/>
    <w:rsid w:val="00D311FB"/>
    <w:rsid w:val="00D75175"/>
    <w:rsid w:val="00D83C2C"/>
    <w:rsid w:val="00D86952"/>
    <w:rsid w:val="00DA11E8"/>
    <w:rsid w:val="00DC3EC6"/>
    <w:rsid w:val="00E00536"/>
    <w:rsid w:val="00E10ADF"/>
    <w:rsid w:val="00E92232"/>
    <w:rsid w:val="00EC4183"/>
    <w:rsid w:val="00EF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44F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NormalnyWeb">
    <w:name w:val="Normal (Web)"/>
    <w:basedOn w:val="Normalny"/>
    <w:rsid w:val="00961AA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42</cp:revision>
  <cp:lastPrinted>2018-03-19T09:00:00Z</cp:lastPrinted>
  <dcterms:created xsi:type="dcterms:W3CDTF">2017-01-13T12:55:00Z</dcterms:created>
  <dcterms:modified xsi:type="dcterms:W3CDTF">2018-03-30T08:05:00Z</dcterms:modified>
</cp:coreProperties>
</file>