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E" w:rsidRPr="009377A4" w:rsidRDefault="0098111F" w:rsidP="006B7D3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77A4">
        <w:rPr>
          <w:rFonts w:ascii="Times New Roman" w:hAnsi="Times New Roman" w:cs="Times New Roman"/>
          <w:b/>
        </w:rPr>
        <w:t xml:space="preserve">Załącznik nr </w:t>
      </w:r>
      <w:r w:rsidR="00F427C6">
        <w:rPr>
          <w:rFonts w:ascii="Times New Roman" w:hAnsi="Times New Roman" w:cs="Times New Roman"/>
          <w:b/>
        </w:rPr>
        <w:t>5</w:t>
      </w:r>
      <w:r w:rsidR="00971B14" w:rsidRPr="009377A4">
        <w:rPr>
          <w:rFonts w:ascii="Times New Roman" w:hAnsi="Times New Roman" w:cs="Times New Roman"/>
          <w:b/>
        </w:rPr>
        <w:t xml:space="preserve"> do SIWZ</w:t>
      </w:r>
    </w:p>
    <w:p w:rsidR="006B7D3E" w:rsidRPr="009377A4" w:rsidRDefault="006B7D3E" w:rsidP="006B7D3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BD7E9D" w:rsidRPr="009377A4" w:rsidTr="00BD7E9D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091079" w:rsidRPr="009377A4" w:rsidRDefault="00091079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77A4">
              <w:rPr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77A4">
              <w:rPr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6"/>
              </w:rPr>
            </w:pPr>
          </w:p>
        </w:tc>
      </w:tr>
    </w:tbl>
    <w:p w:rsidR="00BD7E9D" w:rsidRPr="009377A4" w:rsidRDefault="00BD7E9D" w:rsidP="00BD7E9D">
      <w:pPr>
        <w:rPr>
          <w:rFonts w:ascii="Times New Roman" w:eastAsia="Times New Roman" w:hAnsi="Times New Roman" w:cs="Times New Roman"/>
          <w:b/>
          <w:color w:val="FF0000"/>
          <w:sz w:val="8"/>
          <w:szCs w:val="8"/>
        </w:rPr>
      </w:pPr>
    </w:p>
    <w:p w:rsidR="00BD7E9D" w:rsidRPr="009377A4" w:rsidRDefault="00BD7E9D" w:rsidP="00BD7E9D">
      <w:pPr>
        <w:pStyle w:val="Tekstpodstawowywcity"/>
        <w:spacing w:after="0"/>
        <w:jc w:val="center"/>
        <w:rPr>
          <w:b/>
        </w:rPr>
      </w:pPr>
      <w:r w:rsidRPr="009377A4">
        <w:rPr>
          <w:b/>
        </w:rPr>
        <w:t>WYKAZ ROBÓT BUDOWLANYCH</w:t>
      </w:r>
    </w:p>
    <w:p w:rsidR="00BD7E9D" w:rsidRPr="009377A4" w:rsidRDefault="00BD7E9D" w:rsidP="00BD7E9D">
      <w:pPr>
        <w:pStyle w:val="Tekstpodstawowywcity"/>
        <w:spacing w:after="0"/>
        <w:jc w:val="both"/>
        <w:rPr>
          <w:sz w:val="20"/>
          <w:szCs w:val="20"/>
        </w:rPr>
      </w:pPr>
    </w:p>
    <w:p w:rsidR="00BD7E9D" w:rsidRPr="009377A4" w:rsidRDefault="00BD7E9D" w:rsidP="00BD7E9D">
      <w:pPr>
        <w:pStyle w:val="Default"/>
        <w:jc w:val="both"/>
      </w:pPr>
      <w:r w:rsidRPr="009377A4">
        <w:t>Przystępując do postępowania w sprawie udzielenia zamówienia publicznego p.n.:</w:t>
      </w:r>
    </w:p>
    <w:p w:rsidR="00BD7E9D" w:rsidRPr="009377A4" w:rsidRDefault="00BD7E9D" w:rsidP="00BD7E9D">
      <w:pPr>
        <w:pStyle w:val="Default"/>
        <w:jc w:val="both"/>
        <w:rPr>
          <w:sz w:val="16"/>
          <w:szCs w:val="16"/>
        </w:rPr>
      </w:pPr>
    </w:p>
    <w:p w:rsidR="00AF5840" w:rsidRPr="00BA4E94" w:rsidRDefault="00597900" w:rsidP="00AF584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E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Remont </w:t>
      </w:r>
      <w:r w:rsidR="009377A4" w:rsidRPr="00BA4E94">
        <w:rPr>
          <w:rFonts w:ascii="Times New Roman" w:hAnsi="Times New Roman" w:cs="Times New Roman"/>
          <w:b/>
          <w:color w:val="000000"/>
          <w:sz w:val="28"/>
          <w:szCs w:val="28"/>
        </w:rPr>
        <w:t>dachów</w:t>
      </w:r>
    </w:p>
    <w:p w:rsidR="00AF5840" w:rsidRPr="009377A4" w:rsidRDefault="00AF5840" w:rsidP="00AF5840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D7E9D" w:rsidRPr="009377A4" w:rsidRDefault="00BD7E9D" w:rsidP="009811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A4">
        <w:rPr>
          <w:rFonts w:ascii="Times New Roman" w:hAnsi="Times New Roman" w:cs="Times New Roman"/>
          <w:sz w:val="24"/>
          <w:szCs w:val="24"/>
        </w:rPr>
        <w:t>przedstawiam wykaz zrealizowanych robót budowlanych:</w:t>
      </w:r>
    </w:p>
    <w:p w:rsidR="002B655B" w:rsidRPr="009377A4" w:rsidRDefault="002B655B" w:rsidP="002B655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483228804"/>
      <w:r w:rsidRPr="009377A4">
        <w:rPr>
          <w:rFonts w:ascii="Times New Roman" w:hAnsi="Times New Roman" w:cs="Times New Roman"/>
          <w:b/>
        </w:rPr>
        <w:t>Należy wykazać co najmniej jedno zamówienie polegające na remoncie</w:t>
      </w:r>
      <w:r w:rsidR="00F427C6">
        <w:rPr>
          <w:rFonts w:ascii="Times New Roman" w:hAnsi="Times New Roman" w:cs="Times New Roman"/>
          <w:b/>
        </w:rPr>
        <w:t xml:space="preserve">, </w:t>
      </w:r>
      <w:r w:rsidRPr="009377A4">
        <w:rPr>
          <w:rFonts w:ascii="Times New Roman" w:hAnsi="Times New Roman" w:cs="Times New Roman"/>
          <w:b/>
        </w:rPr>
        <w:t xml:space="preserve">którego zakres obejmował </w:t>
      </w:r>
      <w:r w:rsidR="00F427C6">
        <w:rPr>
          <w:rFonts w:ascii="Times New Roman" w:hAnsi="Times New Roman" w:cs="Times New Roman"/>
          <w:b/>
        </w:rPr>
        <w:t>wymianę pokrycia dachowego</w:t>
      </w:r>
      <w:r w:rsidRPr="009377A4">
        <w:rPr>
          <w:rFonts w:ascii="Times New Roman" w:hAnsi="Times New Roman" w:cs="Times New Roman"/>
          <w:b/>
        </w:rPr>
        <w:t xml:space="preserve">, o wartości zamówienia co najmniej </w:t>
      </w:r>
      <w:r w:rsidR="00F427C6">
        <w:rPr>
          <w:rFonts w:ascii="Times New Roman" w:hAnsi="Times New Roman" w:cs="Times New Roman"/>
          <w:b/>
        </w:rPr>
        <w:t>200</w:t>
      </w:r>
      <w:bookmarkStart w:id="1" w:name="_GoBack"/>
      <w:bookmarkEnd w:id="1"/>
      <w:r w:rsidRPr="009377A4">
        <w:rPr>
          <w:rFonts w:ascii="Times New Roman" w:hAnsi="Times New Roman" w:cs="Times New Roman"/>
          <w:b/>
        </w:rPr>
        <w:t xml:space="preserve"> tyś złotych (wraz z podatkiem VAT)</w:t>
      </w:r>
    </w:p>
    <w:p w:rsidR="007D24AF" w:rsidRPr="009377A4" w:rsidRDefault="007D24AF" w:rsidP="00C55F1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701"/>
        <w:gridCol w:w="1560"/>
        <w:gridCol w:w="1984"/>
        <w:gridCol w:w="1701"/>
      </w:tblGrid>
      <w:tr w:rsidR="007D24AF" w:rsidRPr="009377A4" w:rsidTr="0052188F">
        <w:trPr>
          <w:cantSplit/>
          <w:trHeight w:val="1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483229684"/>
            <w:bookmarkEnd w:id="0"/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i opis zadania, lokalizacja 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(należy określić informacje istotne dla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D24AF" w:rsidRPr="009377A4" w:rsidRDefault="002B655B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</w:t>
            </w:r>
            <w:r w:rsidR="00F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miana</w:t>
            </w: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pokrycia dachowego</w:t>
            </w:r>
          </w:p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robót </w:t>
            </w:r>
          </w:p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Cs/>
                <w:sz w:val="20"/>
                <w:szCs w:val="20"/>
              </w:rPr>
              <w:t>(z VAT)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(dzień, miesiąc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 xml:space="preserve"> i rok rozpoczęcia oraz zakończenia)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Nazwy i adres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zamawiającego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(nazwa, adres,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nr telefonu)</w:t>
            </w:r>
          </w:p>
        </w:tc>
      </w:tr>
      <w:tr w:rsidR="007D24AF" w:rsidRPr="009377A4" w:rsidTr="0052188F">
        <w:trPr>
          <w:cantSplit/>
          <w:trHeight w:val="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D24AF" w:rsidRPr="009377A4" w:rsidTr="0052188F">
        <w:trPr>
          <w:cantSplit/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bookmarkEnd w:id="2"/>
    <w:p w:rsidR="007D24AF" w:rsidRPr="009377A4" w:rsidRDefault="007D24AF" w:rsidP="007D24AF">
      <w:pPr>
        <w:jc w:val="both"/>
        <w:rPr>
          <w:rFonts w:ascii="Times New Roman" w:hAnsi="Times New Roman" w:cs="Times New Roman"/>
          <w:sz w:val="20"/>
          <w:szCs w:val="20"/>
        </w:rPr>
      </w:pPr>
      <w:r w:rsidRPr="009377A4">
        <w:rPr>
          <w:rFonts w:ascii="Times New Roman" w:hAnsi="Times New Roman" w:cs="Times New Roman"/>
          <w:bCs/>
          <w:sz w:val="20"/>
          <w:szCs w:val="20"/>
        </w:rPr>
        <w:t>*</w:t>
      </w:r>
      <w:r w:rsidRPr="009377A4">
        <w:rPr>
          <w:rFonts w:ascii="Times New Roman" w:hAnsi="Times New Roman" w:cs="Times New Roman"/>
          <w:sz w:val="20"/>
          <w:szCs w:val="20"/>
        </w:rPr>
        <w:t>wpisać właściwe</w:t>
      </w:r>
    </w:p>
    <w:p w:rsidR="00BD7E9D" w:rsidRPr="009377A4" w:rsidRDefault="00BD7E9D" w:rsidP="00BD7E9D">
      <w:pPr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9377A4">
        <w:rPr>
          <w:rFonts w:ascii="Times New Roman" w:hAnsi="Times New Roman" w:cs="Times New Roman"/>
          <w:sz w:val="20"/>
          <w:szCs w:val="20"/>
        </w:rPr>
        <w:t>Uwaga:</w:t>
      </w:r>
      <w:r w:rsidRPr="009377A4">
        <w:rPr>
          <w:rFonts w:ascii="Times New Roman" w:hAnsi="Times New Roman" w:cs="Times New Roman"/>
          <w:sz w:val="20"/>
          <w:szCs w:val="20"/>
        </w:rPr>
        <w:tab/>
        <w:t>Należy załączyć dowody, określające, czy te roboty budowlane zostały wykonane należycie, 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D24AF" w:rsidRPr="009377A4" w:rsidRDefault="007D24AF" w:rsidP="00BD7E9D">
      <w:pPr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6B7D3E" w:rsidRPr="009377A4" w:rsidTr="006F2738">
        <w:trPr>
          <w:jc w:val="center"/>
        </w:trPr>
        <w:tc>
          <w:tcPr>
            <w:tcW w:w="16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6B7D3E" w:rsidRPr="009377A4" w:rsidTr="006F2738">
        <w:trPr>
          <w:jc w:val="center"/>
        </w:trPr>
        <w:tc>
          <w:tcPr>
            <w:tcW w:w="1618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41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C55F18" w:rsidRDefault="00C55F18" w:rsidP="006B7D3E">
      <w:pPr>
        <w:spacing w:after="0" w:line="240" w:lineRule="auto"/>
        <w:jc w:val="right"/>
        <w:rPr>
          <w:rFonts w:ascii="Tahoma" w:hAnsi="Tahoma" w:cs="Tahoma"/>
          <w:b/>
        </w:rPr>
      </w:pPr>
    </w:p>
    <w:sectPr w:rsidR="00C55F18" w:rsidSect="007D24AF">
      <w:pgSz w:w="11906" w:h="16838"/>
      <w:pgMar w:top="1134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FC" w:rsidRDefault="00970AFC" w:rsidP="00D311FB">
      <w:pPr>
        <w:spacing w:after="0" w:line="240" w:lineRule="auto"/>
      </w:pPr>
      <w:r>
        <w:separator/>
      </w:r>
    </w:p>
  </w:endnote>
  <w:endnote w:type="continuationSeparator" w:id="0">
    <w:p w:rsidR="00970AFC" w:rsidRDefault="00970AFC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FC" w:rsidRDefault="00970AFC" w:rsidP="00D311FB">
      <w:pPr>
        <w:spacing w:after="0" w:line="240" w:lineRule="auto"/>
      </w:pPr>
      <w:r>
        <w:separator/>
      </w:r>
    </w:p>
  </w:footnote>
  <w:footnote w:type="continuationSeparator" w:id="0">
    <w:p w:rsidR="00970AFC" w:rsidRDefault="00970AFC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F63855"/>
    <w:multiLevelType w:val="hybridMultilevel"/>
    <w:tmpl w:val="8206997C"/>
    <w:lvl w:ilvl="0" w:tplc="A290E12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15935"/>
    <w:multiLevelType w:val="hybridMultilevel"/>
    <w:tmpl w:val="83CCC7BE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65790D02"/>
    <w:multiLevelType w:val="hybridMultilevel"/>
    <w:tmpl w:val="0B3C7A6C"/>
    <w:lvl w:ilvl="0" w:tplc="C30EA18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91079"/>
    <w:rsid w:val="000A2232"/>
    <w:rsid w:val="000A5DCD"/>
    <w:rsid w:val="00101158"/>
    <w:rsid w:val="001256AC"/>
    <w:rsid w:val="00152732"/>
    <w:rsid w:val="001538DF"/>
    <w:rsid w:val="001F38AE"/>
    <w:rsid w:val="0024458C"/>
    <w:rsid w:val="00261BA2"/>
    <w:rsid w:val="002B655B"/>
    <w:rsid w:val="002D7B5F"/>
    <w:rsid w:val="0035470C"/>
    <w:rsid w:val="003857E5"/>
    <w:rsid w:val="003A225E"/>
    <w:rsid w:val="003C7458"/>
    <w:rsid w:val="00476AA7"/>
    <w:rsid w:val="004D3862"/>
    <w:rsid w:val="0052188F"/>
    <w:rsid w:val="00566639"/>
    <w:rsid w:val="00597900"/>
    <w:rsid w:val="00653226"/>
    <w:rsid w:val="006727DF"/>
    <w:rsid w:val="006B1B34"/>
    <w:rsid w:val="006B1B56"/>
    <w:rsid w:val="006B3327"/>
    <w:rsid w:val="006B7D3E"/>
    <w:rsid w:val="006E4A9F"/>
    <w:rsid w:val="007139A5"/>
    <w:rsid w:val="0079204F"/>
    <w:rsid w:val="007A0489"/>
    <w:rsid w:val="007A0B89"/>
    <w:rsid w:val="007A72C5"/>
    <w:rsid w:val="007D24AF"/>
    <w:rsid w:val="007E7DB0"/>
    <w:rsid w:val="008237D7"/>
    <w:rsid w:val="009377A4"/>
    <w:rsid w:val="00952DA2"/>
    <w:rsid w:val="00970AFC"/>
    <w:rsid w:val="00971B14"/>
    <w:rsid w:val="0098111F"/>
    <w:rsid w:val="009A167F"/>
    <w:rsid w:val="00A25B8A"/>
    <w:rsid w:val="00A65243"/>
    <w:rsid w:val="00AF5840"/>
    <w:rsid w:val="00B019B8"/>
    <w:rsid w:val="00B02A6F"/>
    <w:rsid w:val="00B062E6"/>
    <w:rsid w:val="00B35536"/>
    <w:rsid w:val="00BA4E94"/>
    <w:rsid w:val="00BD7E9D"/>
    <w:rsid w:val="00C11D7B"/>
    <w:rsid w:val="00C55F18"/>
    <w:rsid w:val="00C61C97"/>
    <w:rsid w:val="00C73A43"/>
    <w:rsid w:val="00D01367"/>
    <w:rsid w:val="00D145B7"/>
    <w:rsid w:val="00D311FB"/>
    <w:rsid w:val="00E31AE0"/>
    <w:rsid w:val="00E92232"/>
    <w:rsid w:val="00EB6ED1"/>
    <w:rsid w:val="00EF522A"/>
    <w:rsid w:val="00F30140"/>
    <w:rsid w:val="00F364AE"/>
    <w:rsid w:val="00F4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58C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41</cp:revision>
  <cp:lastPrinted>2018-03-19T08:06:00Z</cp:lastPrinted>
  <dcterms:created xsi:type="dcterms:W3CDTF">2017-01-13T12:55:00Z</dcterms:created>
  <dcterms:modified xsi:type="dcterms:W3CDTF">2018-03-22T11:35:00Z</dcterms:modified>
</cp:coreProperties>
</file>